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31" w:rsidRDefault="00100CCE" w:rsidP="00100CCE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-510541</wp:posOffset>
                </wp:positionV>
                <wp:extent cx="1101600" cy="1450800"/>
                <wp:effectExtent l="0" t="0" r="22860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600" cy="1450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CCE" w:rsidRDefault="00100CCE" w:rsidP="00100CCE">
                            <w:pPr>
                              <w:jc w:val="center"/>
                            </w:pPr>
                            <w:r>
                              <w:t>Фото 3х4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.8pt;margin-top:-40.2pt;width:86.75pt;height:1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" fillcolor="white [3201]" strokecolor="black [3200]" strokeweight="1pt">
                <v:textbox>
                  <w:txbxContent>
                    <w:p w:rsidR="00100CCE" w:rsidRDefault="00100CCE" w:rsidP="00100CCE">
                      <w:pPr>
                        <w:jc w:val="center"/>
                      </w:pPr>
                      <w:r>
                        <w:t>Фото 3х4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72"/>
          <w:szCs w:val="72"/>
        </w:rPr>
        <w:t xml:space="preserve">             </w:t>
      </w:r>
      <w:r w:rsidR="005E7997">
        <w:rPr>
          <w:rFonts w:ascii="Times New Roman" w:hAnsi="Times New Roman" w:cs="Times New Roman"/>
          <w:sz w:val="72"/>
          <w:szCs w:val="72"/>
        </w:rPr>
        <w:t xml:space="preserve"> </w:t>
      </w:r>
      <w:r w:rsidRPr="00100CCE">
        <w:rPr>
          <w:rFonts w:ascii="Times New Roman" w:hAnsi="Times New Roman" w:cs="Times New Roman"/>
          <w:sz w:val="72"/>
          <w:szCs w:val="72"/>
        </w:rPr>
        <w:t>АНКЕТА</w:t>
      </w:r>
    </w:p>
    <w:p w:rsidR="003F0B1D" w:rsidRPr="003F0B1D" w:rsidRDefault="003F0B1D" w:rsidP="00100CC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72"/>
          <w:szCs w:val="72"/>
          <w:lang w:val="en-US"/>
        </w:rPr>
        <w:t xml:space="preserve">            </w:t>
      </w:r>
      <w:r w:rsidRPr="003F0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0B1D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Для сотрудников офиса</w:t>
      </w:r>
      <w:r w:rsidRPr="003F0B1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0CCE" w:rsidRDefault="00100CCE" w:rsidP="00100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9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Кандидата на должность работника по специальности</w:t>
      </w:r>
      <w:r w:rsidR="005A31D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6"/>
        <w:gridCol w:w="4519"/>
      </w:tblGrid>
      <w:tr w:rsidR="00546E0B" w:rsidTr="00EB219D"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546E0B" w:rsidRDefault="00546E0B" w:rsidP="00546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546E0B" w:rsidRPr="00561604" w:rsidRDefault="00546E0B" w:rsidP="0054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546E0B" w:rsidTr="00EB219D"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546E0B" w:rsidRPr="00EB6D8A" w:rsidRDefault="00546E0B" w:rsidP="00546E0B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gramStart"/>
            <w:r w:rsidRPr="00EB6D8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специальность</w:t>
            </w:r>
            <w:proofErr w:type="gramEnd"/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546E0B" w:rsidRPr="00EB6D8A" w:rsidRDefault="00546E0B" w:rsidP="00546E0B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gramStart"/>
            <w:r w:rsidRPr="00EB6D8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дата</w:t>
            </w:r>
            <w:proofErr w:type="gramEnd"/>
            <w:r w:rsidRPr="00EB6D8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заполнения (число/месяц/год)</w:t>
            </w:r>
          </w:p>
        </w:tc>
      </w:tr>
    </w:tbl>
    <w:p w:rsidR="000E2D06" w:rsidRPr="00100CCE" w:rsidRDefault="000E2D06" w:rsidP="00100C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Ind w:w="-431" w:type="dxa"/>
        <w:tblLook w:val="04A0" w:firstRow="1" w:lastRow="0" w:firstColumn="1" w:lastColumn="0" w:noHBand="0" w:noVBand="1"/>
      </w:tblPr>
      <w:tblGrid>
        <w:gridCol w:w="2613"/>
        <w:gridCol w:w="7163"/>
      </w:tblGrid>
      <w:tr w:rsidR="004C48B1" w:rsidTr="004C48B1">
        <w:tc>
          <w:tcPr>
            <w:tcW w:w="2613" w:type="dxa"/>
            <w:tcBorders>
              <w:bottom w:val="nil"/>
            </w:tcBorders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0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163" w:type="dxa"/>
            <w:tcBorders>
              <w:bottom w:val="nil"/>
            </w:tcBorders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06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4C48B1" w:rsidTr="004C48B1">
        <w:tc>
          <w:tcPr>
            <w:tcW w:w="2613" w:type="dxa"/>
            <w:tcBorders>
              <w:top w:val="nil"/>
              <w:bottom w:val="single" w:sz="4" w:space="0" w:color="auto"/>
            </w:tcBorders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nil"/>
            </w:tcBorders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9F">
              <w:rPr>
                <w:rFonts w:ascii="Times New Roman" w:hAnsi="Times New Roman" w:cs="Times New Roman"/>
                <w:sz w:val="24"/>
                <w:szCs w:val="24"/>
              </w:rPr>
              <w:t>(Ф.И.О полностью)</w:t>
            </w:r>
          </w:p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9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9F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9F">
              <w:rPr>
                <w:rFonts w:ascii="Times New Roman" w:hAnsi="Times New Roman" w:cs="Times New Roman"/>
                <w:sz w:val="24"/>
                <w:szCs w:val="24"/>
              </w:rPr>
              <w:t>Адрес по прописке</w:t>
            </w:r>
          </w:p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9F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9F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D8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D8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9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8699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99F">
              <w:rPr>
                <w:rFonts w:ascii="Times New Roman" w:hAnsi="Times New Roman" w:cs="Times New Roman"/>
                <w:sz w:val="24"/>
                <w:szCs w:val="24"/>
              </w:rPr>
              <w:t>(для связи с Вами)</w:t>
            </w:r>
          </w:p>
          <w:p w:rsidR="004C48B1" w:rsidRPr="000E2D06" w:rsidRDefault="004C48B1" w:rsidP="00D8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D8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D8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(для связи с Вами)</w:t>
            </w:r>
          </w:p>
          <w:p w:rsidR="004C48B1" w:rsidRPr="000E2D06" w:rsidRDefault="004C48B1" w:rsidP="00D8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номер</w:t>
            </w:r>
            <w:r w:rsidR="00E96801">
              <w:rPr>
                <w:rFonts w:ascii="Times New Roman" w:hAnsi="Times New Roman" w:cs="Times New Roman"/>
                <w:sz w:val="24"/>
                <w:szCs w:val="24"/>
              </w:rPr>
              <w:t xml:space="preserve"> для связи с 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(мать, отец или супруг/а)</w:t>
            </w:r>
          </w:p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9F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  <w:tcBorders>
              <w:bottom w:val="single" w:sz="4" w:space="0" w:color="auto"/>
            </w:tcBorders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(кол-во, возраст)</w:t>
            </w:r>
          </w:p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bottom w:val="single" w:sz="4" w:space="0" w:color="auto"/>
            </w:tcBorders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воинской обязанности (положение с призывом в РА)</w:t>
            </w:r>
          </w:p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9F">
              <w:rPr>
                <w:rFonts w:ascii="Times New Roman" w:hAnsi="Times New Roman" w:cs="Times New Roman"/>
                <w:sz w:val="24"/>
                <w:szCs w:val="24"/>
              </w:rPr>
              <w:t>Судимости</w:t>
            </w:r>
          </w:p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ка</w:t>
            </w:r>
            <w:r w:rsidRPr="00D8699F">
              <w:rPr>
                <w:rFonts w:ascii="Times New Roman" w:hAnsi="Times New Roman" w:cs="Times New Roman"/>
                <w:sz w:val="24"/>
                <w:szCs w:val="24"/>
              </w:rPr>
              <w:t>ндидата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(студент, работаю, совмещаю, не работаю)</w:t>
            </w:r>
          </w:p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Когда Вы можете приступить к работе в нашей организации?</w:t>
            </w:r>
          </w:p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В каких направлениях Вы хотите реализовать свои возможности?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96801">
              <w:rPr>
                <w:rFonts w:ascii="Times New Roman" w:hAnsi="Times New Roman" w:cs="Times New Roman"/>
                <w:sz w:val="24"/>
                <w:szCs w:val="24"/>
              </w:rPr>
              <w:t>Расставьте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 от 1 до 3)</w:t>
            </w:r>
          </w:p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4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Наружная реклама______</w:t>
            </w:r>
          </w:p>
          <w:p w:rsidR="004C48B1" w:rsidRDefault="004C48B1" w:rsidP="0041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4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реклама_______</w:t>
            </w:r>
          </w:p>
          <w:p w:rsidR="004C48B1" w:rsidRDefault="004C48B1" w:rsidP="0041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0E2D06" w:rsidRDefault="004C48B1" w:rsidP="004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Производство___________</w:t>
            </w:r>
          </w:p>
        </w:tc>
      </w:tr>
      <w:tr w:rsidR="004C48B1" w:rsidTr="004C48B1">
        <w:tc>
          <w:tcPr>
            <w:tcW w:w="261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Ваше отношение к возможным командировкам?</w:t>
            </w:r>
          </w:p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F4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F43325" w:rsidRDefault="004C48B1" w:rsidP="00F4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Определите по степени важности приведенные характеристики, исходя из Ваших предпочтений от 1 до 10, где 1 - очень важно, 10 - маловажно</w:t>
            </w:r>
          </w:p>
        </w:tc>
        <w:tc>
          <w:tcPr>
            <w:tcW w:w="7163" w:type="dxa"/>
          </w:tcPr>
          <w:p w:rsidR="004C48B1" w:rsidRPr="00F43325" w:rsidRDefault="004C48B1" w:rsidP="00F433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Хороший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</w:t>
            </w:r>
          </w:p>
          <w:p w:rsidR="004C48B1" w:rsidRDefault="004C48B1" w:rsidP="00F433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Престиж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</w:t>
            </w:r>
          </w:p>
          <w:p w:rsidR="004C48B1" w:rsidRDefault="004C48B1" w:rsidP="00F433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Достойная зарплата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</w:t>
            </w:r>
          </w:p>
          <w:p w:rsidR="004C48B1" w:rsidRDefault="004C48B1" w:rsidP="00F433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Гибкий рабочий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4C48B1" w:rsidRDefault="004C48B1" w:rsidP="00F433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Возможность самореализации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  <w:p w:rsidR="004C48B1" w:rsidRDefault="004C48B1" w:rsidP="00F433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Перспектива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</w:t>
            </w:r>
          </w:p>
          <w:p w:rsidR="004C48B1" w:rsidRDefault="004C48B1" w:rsidP="00F433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Близость от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</w:t>
            </w:r>
          </w:p>
          <w:p w:rsidR="004C48B1" w:rsidRDefault="004C48B1" w:rsidP="00F433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Стабильность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:rsidR="004C48B1" w:rsidRDefault="004C48B1" w:rsidP="00F433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Решение сложных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4C48B1" w:rsidRPr="00F43325" w:rsidRDefault="004C48B1" w:rsidP="00F433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Получение новых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</w:t>
            </w:r>
          </w:p>
        </w:tc>
      </w:tr>
      <w:tr w:rsidR="004C48B1" w:rsidTr="004C48B1">
        <w:tc>
          <w:tcPr>
            <w:tcW w:w="2613" w:type="dxa"/>
          </w:tcPr>
          <w:p w:rsidR="004C48B1" w:rsidRDefault="004C48B1" w:rsidP="00AB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AB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AB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среднее </w:t>
            </w:r>
          </w:p>
          <w:p w:rsidR="004C48B1" w:rsidRPr="00F43325" w:rsidRDefault="004C48B1" w:rsidP="00AB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Pr="00F43325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EB6D8A" w:rsidRDefault="004C48B1" w:rsidP="00100CC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B6D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учебного заведения, год окончания, успеваемость (приблизительное соотношение оценок)</w:t>
            </w:r>
          </w:p>
        </w:tc>
      </w:tr>
      <w:tr w:rsidR="004C48B1" w:rsidTr="004C48B1">
        <w:tc>
          <w:tcPr>
            <w:tcW w:w="261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16">
              <w:rPr>
                <w:rFonts w:ascii="Times New Roman" w:hAnsi="Times New Roman" w:cs="Times New Roman"/>
                <w:sz w:val="24"/>
                <w:szCs w:val="24"/>
              </w:rPr>
              <w:t>Образование с/специальное</w:t>
            </w:r>
          </w:p>
          <w:p w:rsidR="004C48B1" w:rsidRPr="00F43325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Pr="00F43325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учебного заведения, год окончания, успеваемость (приблизительное соотношение оценок)</w:t>
            </w:r>
          </w:p>
        </w:tc>
      </w:tr>
      <w:tr w:rsidR="004C48B1" w:rsidTr="004C48B1">
        <w:tc>
          <w:tcPr>
            <w:tcW w:w="261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16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  <w:p w:rsidR="004C48B1" w:rsidRPr="00F43325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Pr="00F43325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EB6D8A" w:rsidRDefault="004C48B1" w:rsidP="00100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D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учебного заведения, год окончания, успеваемость (приблизительное соотношение оценок)</w:t>
            </w:r>
          </w:p>
        </w:tc>
      </w:tr>
      <w:tr w:rsidR="004C48B1" w:rsidTr="004C48B1">
        <w:tc>
          <w:tcPr>
            <w:tcW w:w="261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16">
              <w:rPr>
                <w:rFonts w:ascii="Times New Roman" w:hAnsi="Times New Roman" w:cs="Times New Roman"/>
                <w:sz w:val="24"/>
                <w:szCs w:val="24"/>
              </w:rPr>
              <w:t>Курсы, семинары, тренинги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C48B1" w:rsidRPr="00F43325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F43325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16">
              <w:rPr>
                <w:rFonts w:ascii="Times New Roman" w:hAnsi="Times New Roman" w:cs="Times New Roman"/>
                <w:sz w:val="24"/>
                <w:szCs w:val="24"/>
              </w:rPr>
              <w:t>Какими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остран</w:t>
            </w:r>
            <w:r w:rsidRPr="00AB3816">
              <w:rPr>
                <w:rFonts w:ascii="Times New Roman" w:hAnsi="Times New Roman" w:cs="Times New Roman"/>
                <w:sz w:val="24"/>
                <w:szCs w:val="24"/>
              </w:rPr>
              <w:t>ными языками и языками народов РФ Вы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в какой степени? (</w:t>
            </w:r>
            <w:r w:rsidR="00E96801">
              <w:rPr>
                <w:rFonts w:ascii="Times New Roman" w:hAnsi="Times New Roman" w:cs="Times New Roman"/>
                <w:sz w:val="24"/>
                <w:szCs w:val="24"/>
              </w:rPr>
              <w:t>Читаю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</w:t>
            </w:r>
            <w:r w:rsidRPr="00AB3816">
              <w:rPr>
                <w:rFonts w:ascii="Times New Roman" w:hAnsi="Times New Roman" w:cs="Times New Roman"/>
                <w:sz w:val="24"/>
                <w:szCs w:val="24"/>
              </w:rPr>
              <w:t>ясняюсь, свободно)</w:t>
            </w: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F43325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16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олимпиадах, тендерах и т.п. По какой направленности и с каким результатом</w:t>
            </w: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1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последних местах работы</w:t>
            </w:r>
          </w:p>
          <w:p w:rsidR="004C48B1" w:rsidRPr="00AB3816" w:rsidRDefault="004C48B1" w:rsidP="00D7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16">
              <w:rPr>
                <w:rFonts w:ascii="Times New Roman" w:hAnsi="Times New Roman" w:cs="Times New Roman"/>
                <w:sz w:val="24"/>
                <w:szCs w:val="24"/>
              </w:rPr>
              <w:t xml:space="preserve">(Укажите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10 последних мест</w:t>
            </w:r>
            <w:r w:rsidRPr="00AB381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877B79">
              <w:rPr>
                <w:rFonts w:ascii="Times New Roman" w:hAnsi="Times New Roman" w:cs="Times New Roman"/>
                <w:sz w:val="24"/>
                <w:szCs w:val="24"/>
              </w:rPr>
              <w:t xml:space="preserve"> и причины увольнения</w:t>
            </w:r>
            <w:bookmarkStart w:id="0" w:name="_GoBack"/>
            <w:bookmarkEnd w:id="0"/>
            <w:r w:rsidRPr="00AB3816">
              <w:rPr>
                <w:rFonts w:ascii="Times New Roman" w:hAnsi="Times New Roman" w:cs="Times New Roman"/>
                <w:sz w:val="24"/>
                <w:szCs w:val="24"/>
              </w:rPr>
              <w:t>, начиная с последнего, даже если вы работали неофициально)</w:t>
            </w:r>
          </w:p>
        </w:tc>
      </w:tr>
      <w:tr w:rsidR="004C48B1" w:rsidTr="004C48B1">
        <w:trPr>
          <w:trHeight w:val="5796"/>
        </w:trPr>
        <w:tc>
          <w:tcPr>
            <w:tcW w:w="9776" w:type="dxa"/>
            <w:gridSpan w:val="2"/>
          </w:tcPr>
          <w:p w:rsidR="004C48B1" w:rsidRPr="004C48B1" w:rsidRDefault="004C48B1" w:rsidP="004C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Pr="00EB6D8A" w:rsidRDefault="004C48B1" w:rsidP="00100CC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4C48B1" w:rsidRDefault="004C48B1" w:rsidP="004C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Pr="00EB6D8A" w:rsidRDefault="004C48B1" w:rsidP="00100CC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4C48B1" w:rsidRPr="00EB6D8A" w:rsidRDefault="004C48B1" w:rsidP="004C48B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4C48B1" w:rsidTr="004C48B1">
        <w:tc>
          <w:tcPr>
            <w:tcW w:w="9776" w:type="dxa"/>
            <w:gridSpan w:val="2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4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  <w:p w:rsidR="004C48B1" w:rsidRPr="0058374D" w:rsidRDefault="004C48B1" w:rsidP="00910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8B1" w:rsidRPr="0058374D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ПК</w:t>
            </w:r>
          </w:p>
          <w:p w:rsidR="004C48B1" w:rsidRPr="00F43325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Pr="00910DDB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4C48B1">
        <w:tc>
          <w:tcPr>
            <w:tcW w:w="9776" w:type="dxa"/>
            <w:gridSpan w:val="2"/>
          </w:tcPr>
          <w:p w:rsidR="004C48B1" w:rsidRPr="00EB6D8A" w:rsidRDefault="004C48B1" w:rsidP="00910DD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B6D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(Укажите программы, ОС и т.п. Название и уровень владения - опытный пользователь/основные функции/знаком с принципами работы/изучаю)</w:t>
            </w:r>
          </w:p>
        </w:tc>
      </w:tr>
      <w:tr w:rsidR="004C48B1" w:rsidTr="004C48B1">
        <w:tc>
          <w:tcPr>
            <w:tcW w:w="261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F43325" w:rsidRDefault="004C48B1" w:rsidP="004C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B"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716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Pr="00910DDB" w:rsidRDefault="004C48B1" w:rsidP="004C48B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4C48B1">
        <w:tc>
          <w:tcPr>
            <w:tcW w:w="9776" w:type="dxa"/>
            <w:gridSpan w:val="2"/>
          </w:tcPr>
          <w:p w:rsidR="004C48B1" w:rsidRPr="0059553B" w:rsidRDefault="004C48B1" w:rsidP="00910DD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55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(Категории и общий стаж)</w:t>
            </w:r>
          </w:p>
        </w:tc>
      </w:tr>
      <w:tr w:rsidR="004C48B1" w:rsidTr="004C48B1">
        <w:tc>
          <w:tcPr>
            <w:tcW w:w="261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B">
              <w:rPr>
                <w:rFonts w:ascii="Times New Roman" w:hAnsi="Times New Roman" w:cs="Times New Roman"/>
                <w:sz w:val="24"/>
                <w:szCs w:val="24"/>
              </w:rPr>
              <w:t>Собственный автомобиль</w:t>
            </w:r>
          </w:p>
          <w:p w:rsidR="004C48B1" w:rsidRPr="00F43325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910DDB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4C48B1">
        <w:tc>
          <w:tcPr>
            <w:tcW w:w="9776" w:type="dxa"/>
            <w:gridSpan w:val="2"/>
          </w:tcPr>
          <w:p w:rsidR="004C48B1" w:rsidRPr="0059553B" w:rsidRDefault="004C48B1" w:rsidP="00910DD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55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(Если есть, укажите марку и год выпуска)</w:t>
            </w:r>
          </w:p>
        </w:tc>
      </w:tr>
      <w:tr w:rsidR="004C48B1" w:rsidTr="004C48B1">
        <w:tc>
          <w:tcPr>
            <w:tcW w:w="261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B">
              <w:rPr>
                <w:rFonts w:ascii="Times New Roman" w:hAnsi="Times New Roman" w:cs="Times New Roman"/>
                <w:sz w:val="24"/>
                <w:szCs w:val="24"/>
              </w:rPr>
              <w:t>Самая легкая задача в Вашей карьере</w:t>
            </w: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F43325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Pr="00910DDB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4C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4C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B">
              <w:rPr>
                <w:rFonts w:ascii="Times New Roman" w:hAnsi="Times New Roman" w:cs="Times New Roman"/>
                <w:sz w:val="24"/>
                <w:szCs w:val="24"/>
              </w:rPr>
              <w:t>Самая сложная задача в Вашей карьере</w:t>
            </w: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B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59553B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9553B">
              <w:rPr>
                <w:rFonts w:ascii="Times New Roman" w:hAnsi="Times New Roman" w:cs="Times New Roman"/>
                <w:sz w:val="24"/>
                <w:szCs w:val="24"/>
              </w:rPr>
              <w:t>, в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9553B">
              <w:rPr>
                <w:rFonts w:ascii="Times New Roman" w:hAnsi="Times New Roman" w:cs="Times New Roman"/>
                <w:sz w:val="24"/>
                <w:szCs w:val="24"/>
              </w:rPr>
              <w:t xml:space="preserve"> Вам не хватило профессиональных навыков</w:t>
            </w: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F43325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Pr="00910DDB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B">
              <w:rPr>
                <w:rFonts w:ascii="Times New Roman" w:hAnsi="Times New Roman" w:cs="Times New Roman"/>
                <w:sz w:val="24"/>
                <w:szCs w:val="24"/>
              </w:rPr>
              <w:t>Укажите Ваши сильные стороны, как профессионала. Когда и как Вы их применяли?</w:t>
            </w: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F43325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Pr="00910DDB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B">
              <w:rPr>
                <w:rFonts w:ascii="Times New Roman" w:hAnsi="Times New Roman" w:cs="Times New Roman"/>
                <w:sz w:val="24"/>
                <w:szCs w:val="24"/>
              </w:rPr>
              <w:t>От каких качеств своего характера Вы бы хотели избавиться?</w:t>
            </w:r>
          </w:p>
          <w:p w:rsidR="004C48B1" w:rsidRPr="00F43325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Pr="00910DDB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1C03A6">
        <w:tc>
          <w:tcPr>
            <w:tcW w:w="9776" w:type="dxa"/>
            <w:gridSpan w:val="2"/>
          </w:tcPr>
          <w:p w:rsidR="004C48B1" w:rsidRPr="004C48B1" w:rsidRDefault="004C48B1" w:rsidP="004C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(Укажите качества и что Вы предпринимаете для этого в данный момент)</w:t>
            </w:r>
          </w:p>
        </w:tc>
      </w:tr>
      <w:tr w:rsidR="004C48B1" w:rsidTr="004C48B1">
        <w:tc>
          <w:tcPr>
            <w:tcW w:w="261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B">
              <w:rPr>
                <w:rFonts w:ascii="Times New Roman" w:hAnsi="Times New Roman" w:cs="Times New Roman"/>
                <w:sz w:val="24"/>
                <w:szCs w:val="24"/>
              </w:rPr>
              <w:t>Как Вы отдыхаете чаще всего?</w:t>
            </w: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F43325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910DDB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4C48B1">
        <w:tc>
          <w:tcPr>
            <w:tcW w:w="2613" w:type="dxa"/>
          </w:tcPr>
          <w:p w:rsidR="00902A37" w:rsidRDefault="00902A37" w:rsidP="004C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A37" w:rsidRDefault="00902A37" w:rsidP="004C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4C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B">
              <w:rPr>
                <w:rFonts w:ascii="Times New Roman" w:hAnsi="Times New Roman" w:cs="Times New Roman"/>
                <w:sz w:val="24"/>
                <w:szCs w:val="24"/>
              </w:rPr>
              <w:t>Ваши интересы увлечения</w:t>
            </w: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0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F43325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Pr="00910DDB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Pr="00902A37" w:rsidRDefault="004C48B1" w:rsidP="0090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Рекомендатели</w:t>
            </w:r>
            <w:proofErr w:type="spellEnd"/>
          </w:p>
          <w:p w:rsidR="004C48B1" w:rsidRPr="00F43325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Если есть. </w:t>
            </w:r>
            <w:proofErr w:type="spellStart"/>
            <w:r w:rsidRPr="005220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Рекомендатели</w:t>
            </w:r>
            <w:proofErr w:type="spellEnd"/>
            <w:r w:rsidRPr="005220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с прежних мест работ или в нашей компании. Укажите имена и их контакты.)</w:t>
            </w:r>
          </w:p>
        </w:tc>
        <w:tc>
          <w:tcPr>
            <w:tcW w:w="7163" w:type="dxa"/>
          </w:tcPr>
          <w:p w:rsidR="004C48B1" w:rsidRPr="00910DDB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52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52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7F">
              <w:rPr>
                <w:rFonts w:ascii="Times New Roman" w:hAnsi="Times New Roman" w:cs="Times New Roman"/>
                <w:sz w:val="24"/>
                <w:szCs w:val="24"/>
              </w:rPr>
              <w:t>Дайте собственную оценку своего здоровья</w:t>
            </w: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F43325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910DDB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02A37" w:rsidTr="004C48B1">
        <w:tc>
          <w:tcPr>
            <w:tcW w:w="2613" w:type="dxa"/>
          </w:tcPr>
          <w:p w:rsidR="00902A37" w:rsidRDefault="00902A37" w:rsidP="0090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A37" w:rsidRDefault="00902A37" w:rsidP="0090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7F">
              <w:rPr>
                <w:rFonts w:ascii="Times New Roman" w:hAnsi="Times New Roman" w:cs="Times New Roman"/>
                <w:sz w:val="24"/>
                <w:szCs w:val="24"/>
              </w:rPr>
              <w:t>Имеются ли у Вас в семье, инвалиды или хронически больные требующие Вашего ухода, кто и как часто сможет Вас заменять?</w:t>
            </w:r>
          </w:p>
          <w:p w:rsidR="00902A37" w:rsidRDefault="00902A37" w:rsidP="0052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02A37" w:rsidRPr="00910DDB" w:rsidRDefault="00902A37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7F">
              <w:rPr>
                <w:rFonts w:ascii="Times New Roman" w:hAnsi="Times New Roman" w:cs="Times New Roman"/>
                <w:sz w:val="24"/>
                <w:szCs w:val="24"/>
              </w:rPr>
              <w:t>Хотели бы Вы для себя особые условия на рабочем месте и по каким причинам?</w:t>
            </w: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F43325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910DDB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F43325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7F">
              <w:rPr>
                <w:rFonts w:ascii="Times New Roman" w:hAnsi="Times New Roman" w:cs="Times New Roman"/>
                <w:sz w:val="24"/>
                <w:szCs w:val="24"/>
              </w:rPr>
              <w:t>Имеются ли у Вас вредные привычки (курение, алкоголь и т.п.) и как Вы относитесь к наличию в Вашей жизни таких привычек?</w:t>
            </w:r>
          </w:p>
        </w:tc>
        <w:tc>
          <w:tcPr>
            <w:tcW w:w="7163" w:type="dxa"/>
          </w:tcPr>
          <w:p w:rsidR="004C48B1" w:rsidRPr="00910DDB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7F">
              <w:rPr>
                <w:rFonts w:ascii="Times New Roman" w:hAnsi="Times New Roman" w:cs="Times New Roman"/>
                <w:sz w:val="24"/>
                <w:szCs w:val="24"/>
              </w:rPr>
              <w:t>Как Вы узнали о нашей компании?</w:t>
            </w:r>
          </w:p>
          <w:p w:rsidR="004C48B1" w:rsidRPr="00F43325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910DDB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D7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D7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 нам стоит принять на работу именно Вас?</w:t>
            </w:r>
          </w:p>
          <w:p w:rsidR="004C48B1" w:rsidRPr="00F43325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910DDB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D7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D7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sz w:val="24"/>
                <w:szCs w:val="24"/>
              </w:rPr>
              <w:t xml:space="preserve">Желаемый уровень зарплаты </w:t>
            </w:r>
          </w:p>
          <w:p w:rsidR="004C48B1" w:rsidRPr="0052207F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910DDB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07F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  <w:proofErr w:type="gramEnd"/>
            <w:r w:rsidRPr="0052207F">
              <w:rPr>
                <w:rFonts w:ascii="Times New Roman" w:hAnsi="Times New Roman" w:cs="Times New Roman"/>
                <w:sz w:val="24"/>
                <w:szCs w:val="24"/>
              </w:rPr>
              <w:t xml:space="preserve"> которую Вы считаете необходимой для рассмотрения Вашей кандидатуры</w:t>
            </w: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910DDB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DF0B55" w:rsidRDefault="00DF0B55" w:rsidP="00100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55" w:rsidRDefault="00DF0B55" w:rsidP="00100C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DF0B55" w:rsidTr="00DF0B55">
        <w:tc>
          <w:tcPr>
            <w:tcW w:w="2122" w:type="dxa"/>
          </w:tcPr>
          <w:p w:rsidR="00DF0B55" w:rsidRDefault="00DF0B55" w:rsidP="00100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Анкету принял:</w:t>
            </w:r>
          </w:p>
        </w:tc>
        <w:tc>
          <w:tcPr>
            <w:tcW w:w="7223" w:type="dxa"/>
          </w:tcPr>
          <w:p w:rsidR="00DF0B55" w:rsidRDefault="00DF0B55" w:rsidP="00100CC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B55" w:rsidRPr="00DF0B55" w:rsidRDefault="00DF0B55" w:rsidP="00100CC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F0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 (дата/подпись)</w:t>
            </w:r>
          </w:p>
        </w:tc>
      </w:tr>
    </w:tbl>
    <w:p w:rsidR="00DF0B55" w:rsidRDefault="00DF0B55" w:rsidP="00100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E5D" w:rsidRDefault="00000E5D" w:rsidP="00100C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8"/>
      </w:tblGrid>
      <w:tr w:rsidR="00000E5D" w:rsidTr="004278A5">
        <w:tc>
          <w:tcPr>
            <w:tcW w:w="2127" w:type="dxa"/>
          </w:tcPr>
          <w:p w:rsidR="00000E5D" w:rsidRDefault="00000E5D" w:rsidP="00397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собеседования:</w:t>
            </w:r>
          </w:p>
        </w:tc>
        <w:tc>
          <w:tcPr>
            <w:tcW w:w="7228" w:type="dxa"/>
          </w:tcPr>
          <w:p w:rsidR="00000E5D" w:rsidRDefault="00000E5D" w:rsidP="004278A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278A5" w:rsidRDefault="004278A5" w:rsidP="004278A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E5D" w:rsidRPr="00DF0B55" w:rsidRDefault="00000E5D" w:rsidP="00397F6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000E5D" w:rsidTr="004278A5">
        <w:tc>
          <w:tcPr>
            <w:tcW w:w="2127" w:type="dxa"/>
          </w:tcPr>
          <w:p w:rsidR="00000E5D" w:rsidRDefault="00000E5D" w:rsidP="00397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провел:</w:t>
            </w:r>
          </w:p>
        </w:tc>
        <w:tc>
          <w:tcPr>
            <w:tcW w:w="7228" w:type="dxa"/>
          </w:tcPr>
          <w:p w:rsidR="00000E5D" w:rsidRDefault="00000E5D" w:rsidP="00397F6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E5D" w:rsidRDefault="00000E5D" w:rsidP="00397F6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E5D" w:rsidRPr="00DF0B55" w:rsidRDefault="00000E5D" w:rsidP="00397F6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F0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 (дата/подпись)</w:t>
            </w:r>
          </w:p>
        </w:tc>
      </w:tr>
    </w:tbl>
    <w:p w:rsidR="00000E5D" w:rsidRDefault="00000E5D" w:rsidP="00100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E5D" w:rsidRDefault="00000E5D" w:rsidP="00100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F0B" w:rsidRPr="00100CCE" w:rsidRDefault="008E5F0B" w:rsidP="00100C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5F0B" w:rsidRPr="0010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1259"/>
    <w:multiLevelType w:val="hybridMultilevel"/>
    <w:tmpl w:val="120C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CC"/>
    <w:rsid w:val="00000E5D"/>
    <w:rsid w:val="00072831"/>
    <w:rsid w:val="000E2D06"/>
    <w:rsid w:val="00100CCE"/>
    <w:rsid w:val="002A7B88"/>
    <w:rsid w:val="003F0B1D"/>
    <w:rsid w:val="0041290B"/>
    <w:rsid w:val="004278A5"/>
    <w:rsid w:val="004C48B1"/>
    <w:rsid w:val="0052207F"/>
    <w:rsid w:val="00546E0B"/>
    <w:rsid w:val="00561604"/>
    <w:rsid w:val="0058374D"/>
    <w:rsid w:val="0059553B"/>
    <w:rsid w:val="005A31D7"/>
    <w:rsid w:val="005B3780"/>
    <w:rsid w:val="005E7997"/>
    <w:rsid w:val="0067317F"/>
    <w:rsid w:val="006B0339"/>
    <w:rsid w:val="006B4105"/>
    <w:rsid w:val="00877B79"/>
    <w:rsid w:val="008E5F0B"/>
    <w:rsid w:val="00902A37"/>
    <w:rsid w:val="00910DDB"/>
    <w:rsid w:val="00AB3816"/>
    <w:rsid w:val="00D36FE9"/>
    <w:rsid w:val="00D744E2"/>
    <w:rsid w:val="00D8699F"/>
    <w:rsid w:val="00DF0B55"/>
    <w:rsid w:val="00E26DCC"/>
    <w:rsid w:val="00E96801"/>
    <w:rsid w:val="00EB6D8A"/>
    <w:rsid w:val="00F43325"/>
    <w:rsid w:val="00FA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EB9E6-EEC1-47A0-906F-41373E4B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3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7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21</cp:revision>
  <cp:lastPrinted>2019-11-29T09:11:00Z</cp:lastPrinted>
  <dcterms:created xsi:type="dcterms:W3CDTF">2019-11-28T06:40:00Z</dcterms:created>
  <dcterms:modified xsi:type="dcterms:W3CDTF">2019-11-29T09:21:00Z</dcterms:modified>
</cp:coreProperties>
</file>